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20" w:type="dxa"/>
        <w:tblLook w:val="04A0" w:firstRow="1" w:lastRow="0" w:firstColumn="1" w:lastColumn="0" w:noHBand="0" w:noVBand="1"/>
      </w:tblPr>
      <w:tblGrid>
        <w:gridCol w:w="222"/>
        <w:gridCol w:w="2192"/>
        <w:gridCol w:w="6580"/>
      </w:tblGrid>
      <w:tr w:rsidR="00C57597" w:rsidRPr="00C57597" w14:paraId="4C6287BB" w14:textId="77777777" w:rsidTr="00C57597">
        <w:trPr>
          <w:trHeight w:val="37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EC32" w14:textId="77777777" w:rsidR="00C57597" w:rsidRPr="00C57597" w:rsidRDefault="00C57597" w:rsidP="00C57597">
            <w:pPr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C57597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Animals &amp; Others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1FC5" w14:textId="77777777" w:rsidR="00C57597" w:rsidRPr="00C57597" w:rsidRDefault="00C57597" w:rsidP="00C57597">
            <w:pPr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</w:p>
        </w:tc>
      </w:tr>
      <w:tr w:rsidR="00C57597" w:rsidRPr="00C57597" w14:paraId="358A1E30" w14:textId="77777777" w:rsidTr="00C57597">
        <w:trPr>
          <w:trHeight w:val="37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EF7D" w14:textId="77777777" w:rsidR="00C57597" w:rsidRPr="00C57597" w:rsidRDefault="00C57597" w:rsidP="00C57597">
            <w:pPr>
              <w:rPr>
                <w:color w:val="auto"/>
                <w:sz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9773" w14:textId="77777777" w:rsidR="00C57597" w:rsidRPr="00C57597" w:rsidRDefault="00C57597" w:rsidP="00C575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575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Cat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F86" w14:textId="77777777" w:rsidR="00C57597" w:rsidRPr="00C57597" w:rsidRDefault="00C57597" w:rsidP="00C575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C57597" w:rsidRPr="00C57597" w14:paraId="2D1A3215" w14:textId="77777777" w:rsidTr="00C57597">
        <w:trPr>
          <w:trHeight w:val="29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EE5C" w14:textId="77777777" w:rsidR="00C57597" w:rsidRPr="00C57597" w:rsidRDefault="00C57597" w:rsidP="00C57597">
            <w:pPr>
              <w:rPr>
                <w:color w:val="auto"/>
                <w:sz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8E782" w14:textId="77777777" w:rsidR="00C57597" w:rsidRPr="00C57597" w:rsidRDefault="00C57597" w:rsidP="00C57597">
            <w:pPr>
              <w:rPr>
                <w:color w:val="auto"/>
                <w:sz w:val="2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646E3" w14:textId="77777777" w:rsidR="00C57597" w:rsidRPr="00C57597" w:rsidRDefault="00C57597" w:rsidP="00C57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Cookie </w:t>
            </w:r>
            <w:proofErr w:type="gramStart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>Webb  in</w:t>
            </w:r>
            <w:proofErr w:type="gramEnd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Afraid Of The Dark (2020) </w:t>
            </w:r>
            <w:proofErr w:type="spellStart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>Darkluster</w:t>
            </w:r>
            <w:proofErr w:type="spellEnd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Films</w:t>
            </w:r>
          </w:p>
        </w:tc>
      </w:tr>
      <w:tr w:rsidR="00C57597" w:rsidRPr="00C57597" w14:paraId="7859893A" w14:textId="77777777" w:rsidTr="00C57597">
        <w:trPr>
          <w:trHeight w:val="29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0B45" w14:textId="77777777" w:rsidR="00C57597" w:rsidRPr="00C57597" w:rsidRDefault="00C57597" w:rsidP="00C57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4662" w14:textId="77777777" w:rsidR="00C57597" w:rsidRPr="00C57597" w:rsidRDefault="00C57597" w:rsidP="00C575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575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Dog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20228" w14:textId="77777777" w:rsidR="00C57597" w:rsidRPr="00C57597" w:rsidRDefault="00C57597" w:rsidP="00C575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C57597" w:rsidRPr="00C57597" w14:paraId="26126464" w14:textId="77777777" w:rsidTr="00C57597">
        <w:trPr>
          <w:trHeight w:val="145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67F7" w14:textId="77777777" w:rsidR="00C57597" w:rsidRPr="00C57597" w:rsidRDefault="00C57597" w:rsidP="00C57597">
            <w:pPr>
              <w:rPr>
                <w:color w:val="auto"/>
                <w:sz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B25CD" w14:textId="77777777" w:rsidR="00C57597" w:rsidRPr="00C57597" w:rsidRDefault="00C57597" w:rsidP="00C57597">
            <w:pPr>
              <w:rPr>
                <w:color w:val="auto"/>
                <w:sz w:val="2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16B8" w14:textId="77777777" w:rsidR="00C57597" w:rsidRPr="00C57597" w:rsidRDefault="00C57597" w:rsidP="00C57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>Dodger  in</w:t>
            </w:r>
            <w:proofErr w:type="gramEnd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RACE DAY (2020) Lime Films</w:t>
            </w:r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Ginger  in  Dinner Time (2020) The Planetarium</w:t>
            </w:r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Lupe  in  Inked (2011) </w:t>
            </w:r>
            <w:proofErr w:type="spellStart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>FreshPerspectives</w:t>
            </w:r>
            <w:proofErr w:type="spellEnd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Teddy  in  Death by Invitation (2016) Tear In Productions</w:t>
            </w:r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Zoe  in  </w:t>
            </w:r>
            <w:proofErr w:type="spellStart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>ChurchKey</w:t>
            </w:r>
            <w:proofErr w:type="spellEnd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(2018) </w:t>
            </w:r>
            <w:proofErr w:type="spellStart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>ek</w:t>
            </w:r>
            <w:proofErr w:type="spellEnd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Artisan</w:t>
            </w:r>
          </w:p>
        </w:tc>
      </w:tr>
      <w:tr w:rsidR="00C57597" w:rsidRPr="00C57597" w14:paraId="0514B7FD" w14:textId="77777777" w:rsidTr="00C57597">
        <w:trPr>
          <w:trHeight w:val="29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181C" w14:textId="77777777" w:rsidR="00C57597" w:rsidRPr="00C57597" w:rsidRDefault="00C57597" w:rsidP="00C57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3C476" w14:textId="77777777" w:rsidR="00C57597" w:rsidRPr="00C57597" w:rsidRDefault="00C57597" w:rsidP="00C57597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u w:val="single"/>
              </w:rPr>
            </w:pPr>
            <w:r w:rsidRPr="00C57597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u w:val="single"/>
              </w:rPr>
              <w:t xml:space="preserve"> Dog (Pomeranian)</w:t>
            </w:r>
          </w:p>
        </w:tc>
      </w:tr>
      <w:tr w:rsidR="00C57597" w:rsidRPr="00C57597" w14:paraId="65BA3138" w14:textId="77777777" w:rsidTr="00C57597">
        <w:trPr>
          <w:trHeight w:val="58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2594" w14:textId="77777777" w:rsidR="00C57597" w:rsidRPr="00C57597" w:rsidRDefault="00C57597" w:rsidP="00C57597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548E0" w14:textId="77777777" w:rsidR="00C57597" w:rsidRPr="00C57597" w:rsidRDefault="00C57597" w:rsidP="00C57597">
            <w:pPr>
              <w:rPr>
                <w:color w:val="auto"/>
                <w:sz w:val="2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9965C" w14:textId="77777777" w:rsidR="00C57597" w:rsidRPr="00C57597" w:rsidRDefault="00C57597" w:rsidP="00C57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>Peter  in</w:t>
            </w:r>
            <w:proofErr w:type="gramEnd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Sundown (2020) Moon Garden Studios</w:t>
            </w:r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Puff  in  Sundown (2020) Moon Garden Studios</w:t>
            </w:r>
          </w:p>
        </w:tc>
      </w:tr>
      <w:tr w:rsidR="00C57597" w:rsidRPr="00C57597" w14:paraId="265E9CFF" w14:textId="77777777" w:rsidTr="00C57597">
        <w:trPr>
          <w:trHeight w:val="29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1D77" w14:textId="77777777" w:rsidR="00C57597" w:rsidRPr="00C57597" w:rsidRDefault="00C57597" w:rsidP="00C57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A3C32" w14:textId="77777777" w:rsidR="00C57597" w:rsidRPr="00C57597" w:rsidRDefault="00C57597" w:rsidP="00C575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575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575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Dron</w:t>
            </w:r>
            <w:proofErr w:type="spellEnd"/>
            <w:r w:rsidRPr="00C575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3F51A" w14:textId="77777777" w:rsidR="00C57597" w:rsidRPr="00C57597" w:rsidRDefault="00C57597" w:rsidP="00C575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C57597" w:rsidRPr="00C57597" w14:paraId="1D5BD4AE" w14:textId="77777777" w:rsidTr="00C57597">
        <w:trPr>
          <w:trHeight w:val="29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AD7C" w14:textId="77777777" w:rsidR="00C57597" w:rsidRPr="00C57597" w:rsidRDefault="00C57597" w:rsidP="00C57597">
            <w:pPr>
              <w:rPr>
                <w:color w:val="auto"/>
                <w:sz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123E1" w14:textId="77777777" w:rsidR="00C57597" w:rsidRPr="00C57597" w:rsidRDefault="00C57597" w:rsidP="00C57597">
            <w:pPr>
              <w:rPr>
                <w:color w:val="auto"/>
                <w:sz w:val="2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A6F48" w14:textId="77777777" w:rsidR="00C57597" w:rsidRPr="00C57597" w:rsidRDefault="00C57597" w:rsidP="00C57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>Droney</w:t>
            </w:r>
            <w:proofErr w:type="spellEnd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-Y </w:t>
            </w:r>
            <w:proofErr w:type="gramStart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 </w:t>
            </w:r>
            <w:proofErr w:type="spellStart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>iPROXY</w:t>
            </w:r>
            <w:proofErr w:type="spellEnd"/>
            <w:proofErr w:type="gramEnd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(2016) </w:t>
            </w:r>
            <w:proofErr w:type="spellStart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>LiteGlobe</w:t>
            </w:r>
            <w:proofErr w:type="spellEnd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Productions</w:t>
            </w:r>
          </w:p>
        </w:tc>
      </w:tr>
      <w:tr w:rsidR="00C57597" w:rsidRPr="00C57597" w14:paraId="04683EE3" w14:textId="77777777" w:rsidTr="00C57597">
        <w:trPr>
          <w:trHeight w:val="29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E18A" w14:textId="77777777" w:rsidR="00C57597" w:rsidRPr="00C57597" w:rsidRDefault="00C57597" w:rsidP="00C57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B4C2A" w14:textId="77777777" w:rsidR="00C57597" w:rsidRPr="00C57597" w:rsidRDefault="00C57597" w:rsidP="00C575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575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Goat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5C9B6" w14:textId="77777777" w:rsidR="00C57597" w:rsidRPr="00C57597" w:rsidRDefault="00C57597" w:rsidP="00C575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C57597" w:rsidRPr="00C57597" w14:paraId="26BC2364" w14:textId="77777777" w:rsidTr="00C57597">
        <w:trPr>
          <w:trHeight w:val="29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FEE" w14:textId="77777777" w:rsidR="00C57597" w:rsidRPr="00C57597" w:rsidRDefault="00C57597" w:rsidP="00C57597">
            <w:pPr>
              <w:rPr>
                <w:color w:val="auto"/>
                <w:sz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89069" w14:textId="77777777" w:rsidR="00C57597" w:rsidRPr="00C57597" w:rsidRDefault="00C57597" w:rsidP="00C57597">
            <w:pPr>
              <w:rPr>
                <w:color w:val="auto"/>
                <w:sz w:val="2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8C28B" w14:textId="77777777" w:rsidR="00C57597" w:rsidRPr="00C57597" w:rsidRDefault="00C57597" w:rsidP="00C57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>Victor  in</w:t>
            </w:r>
            <w:proofErr w:type="gramEnd"/>
            <w:r w:rsidRPr="00C575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Victor (2020) Star Jar Productions</w:t>
            </w:r>
          </w:p>
        </w:tc>
      </w:tr>
    </w:tbl>
    <w:p w14:paraId="23FAA9D2" w14:textId="77777777" w:rsidR="0025214C" w:rsidRPr="00C57597" w:rsidRDefault="0025214C" w:rsidP="00C57597"/>
    <w:sectPr w:rsidR="0025214C" w:rsidRPr="00C5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15C5"/>
    <w:multiLevelType w:val="hybridMultilevel"/>
    <w:tmpl w:val="A7284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15FEA"/>
    <w:multiLevelType w:val="hybridMultilevel"/>
    <w:tmpl w:val="BAA4D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15A8C"/>
    <w:multiLevelType w:val="hybridMultilevel"/>
    <w:tmpl w:val="BAE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4C"/>
    <w:rsid w:val="0025214C"/>
    <w:rsid w:val="00C5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7E60"/>
  <w15:chartTrackingRefBased/>
  <w15:docId w15:val="{EE12BCA5-60FB-4B21-AD26-C942C608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14C"/>
    <w:pPr>
      <w:spacing w:after="0" w:line="240" w:lineRule="auto"/>
    </w:pPr>
    <w:rPr>
      <w:rFonts w:ascii="Times New Roman" w:eastAsia="Times New Roman" w:hAnsi="Times New Roman" w:cs="Times New Roman"/>
      <w:color w:val="000080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25214C"/>
    <w:pPr>
      <w:keepNext/>
      <w:outlineLvl w:val="0"/>
    </w:pPr>
    <w:rPr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14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521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5214C"/>
    <w:rPr>
      <w:rFonts w:ascii="Times New Roman" w:eastAsia="Times New Roman" w:hAnsi="Times New Roman" w:cs="Times New Roman"/>
      <w:i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kyaw hla</dc:creator>
  <cp:keywords/>
  <dc:description/>
  <cp:lastModifiedBy>kyaw hla</cp:lastModifiedBy>
  <cp:revision>1</cp:revision>
  <dcterms:created xsi:type="dcterms:W3CDTF">2021-03-02T20:14:00Z</dcterms:created>
  <dcterms:modified xsi:type="dcterms:W3CDTF">2021-03-03T03:06:00Z</dcterms:modified>
</cp:coreProperties>
</file>